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EMENDA À DESPESA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PROJETO DE LEI ORÇAMENTÁRIA PARA O EXERCÍCIO FINANCEIRO DE 2023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5A4467" w:rsidRPr="007415AE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1E6B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5A4467" w:rsidRDefault="005A4467">
      <w:pPr>
        <w:spacing w:after="0" w:line="240" w:lineRule="auto"/>
        <w:jc w:val="center"/>
        <w:rPr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A4467" w:rsidRPr="007415A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A4467" w:rsidRPr="007415AE" w:rsidRDefault="001E6B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INGOMAR SANDTNER</w:t>
            </w:r>
          </w:p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A4467" w:rsidRDefault="005A4467">
      <w:pPr>
        <w:spacing w:after="0" w:line="240" w:lineRule="auto"/>
        <w:jc w:val="center"/>
        <w:rPr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center"/>
        <w:rPr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11.000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11.001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23.000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415AE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23.691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23.691.0141 – DESENVOLVIMENTO DAS ATIVIDADES ECONÔMICAS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23.691.0141</w:t>
            </w:r>
            <w:r>
              <w:rPr>
                <w:b/>
                <w:bCs/>
                <w:sz w:val="24"/>
                <w:szCs w:val="24"/>
              </w:rPr>
              <w:t>.2047 – FORMAÇÃO, QUALIFICAÇÃO E CAPACITAÇÃO DE EMPRESÁRIOS E COLABORADORES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3.3.90.39 – OUTROS SERVIÇOS DE TERCEIROS PESSOA JURÍDICA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1E6B2B" w:rsidP="00922A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R$ </w:t>
            </w:r>
            <w:r w:rsidR="004E03F4">
              <w:rPr>
                <w:b/>
                <w:bCs/>
                <w:sz w:val="24"/>
                <w:szCs w:val="24"/>
              </w:rPr>
              <w:t>1</w:t>
            </w:r>
            <w:r w:rsidR="00922ACE">
              <w:rPr>
                <w:b/>
                <w:bCs/>
                <w:sz w:val="24"/>
                <w:szCs w:val="24"/>
              </w:rPr>
              <w:t>9</w:t>
            </w:r>
            <w:r w:rsidRPr="007415AE">
              <w:rPr>
                <w:b/>
                <w:bCs/>
                <w:sz w:val="24"/>
                <w:szCs w:val="24"/>
              </w:rPr>
              <w:t>.</w:t>
            </w:r>
            <w:r w:rsidR="00922ACE">
              <w:rPr>
                <w:b/>
                <w:bCs/>
                <w:sz w:val="24"/>
                <w:szCs w:val="24"/>
              </w:rPr>
              <w:t>978,72</w:t>
            </w:r>
          </w:p>
        </w:tc>
      </w:tr>
      <w:tr w:rsidR="005A4467" w:rsidRPr="007415A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D6334" w:rsidRPr="007415AE" w:rsidRDefault="002D633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415AE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AB2CEF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19</w:t>
            </w:r>
            <w:r w:rsidRPr="007415AE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978,72</w:t>
            </w:r>
          </w:p>
        </w:tc>
      </w:tr>
      <w:tr w:rsidR="00516E6C" w:rsidRPr="007415AE" w:rsidTr="00516E6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6E6C" w:rsidRPr="007415AE" w:rsidRDefault="00516E6C" w:rsidP="00516E6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5A4467" w:rsidRPr="007415AE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lastRenderedPageBreak/>
        <w:t>3 – Beneficiários</w:t>
      </w:r>
    </w:p>
    <w:p w:rsidR="005A4467" w:rsidRPr="007415AE" w:rsidRDefault="002D6334" w:rsidP="002504D9">
      <w:pPr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Secretaria Municipal de </w:t>
      </w:r>
      <w:r w:rsidR="002636C7">
        <w:rPr>
          <w:sz w:val="24"/>
          <w:szCs w:val="24"/>
        </w:rPr>
        <w:t>Desenvolvimento e Inovação</w:t>
      </w:r>
      <w:r>
        <w:rPr>
          <w:sz w:val="24"/>
          <w:szCs w:val="24"/>
        </w:rPr>
        <w:t xml:space="preserve"> (SM</w:t>
      </w:r>
      <w:r w:rsidR="002636C7">
        <w:rPr>
          <w:sz w:val="24"/>
          <w:szCs w:val="24"/>
        </w:rPr>
        <w:t>DI</w:t>
      </w:r>
      <w:r>
        <w:rPr>
          <w:sz w:val="24"/>
          <w:szCs w:val="24"/>
        </w:rPr>
        <w:t>)</w:t>
      </w:r>
    </w:p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P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A4467" w:rsidRPr="007415AE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EC4" w:rsidRPr="002504D9" w:rsidRDefault="001E6B2B" w:rsidP="002504D9">
            <w:pPr>
              <w:jc w:val="both"/>
              <w:rPr>
                <w:b/>
                <w:bCs/>
                <w:sz w:val="24"/>
                <w:szCs w:val="24"/>
              </w:rPr>
            </w:pPr>
            <w:r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>Esta emenda à desp</w:t>
            </w:r>
            <w:r w:rsidR="002636C7"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esa visa realocar recursos para promoção de cursos de qualificação profissional, objetivando preparar futuros </w:t>
            </w:r>
            <w:r w:rsidR="002406CE"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>candidatos para</w:t>
            </w:r>
            <w:r w:rsidR="002636C7"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o mercado de trabalho em diversas áreas, incentivando-os a desenvolver e aprimorar habilidades preparando-os para vida produtiva e social. Além disso, há grande necessidade de mão de obra qualificada para suprir a necessidade de empree</w:t>
            </w:r>
            <w:r w:rsidR="002504D9"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ndimentos locais. </w:t>
            </w:r>
            <w:r w:rsidR="002406CE"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>Por fim, a qualificação profissional acaba sendo u</w:t>
            </w:r>
            <w:r w:rsidR="002406CE" w:rsidRPr="002504D9">
              <w:rPr>
                <w:rStyle w:val="hgkelc"/>
                <w:sz w:val="24"/>
                <w:szCs w:val="24"/>
                <w:lang w:val="pt-PT"/>
              </w:rPr>
              <w:t>m grande diferencial para</w:t>
            </w:r>
            <w:r w:rsidR="002504D9" w:rsidRPr="002504D9">
              <w:rPr>
                <w:rStyle w:val="hgkelc"/>
                <w:sz w:val="24"/>
                <w:szCs w:val="24"/>
                <w:lang w:val="pt-PT"/>
              </w:rPr>
              <w:t xml:space="preserve"> que os municípes trespassenses</w:t>
            </w:r>
            <w:r w:rsidR="002406CE" w:rsidRPr="002504D9">
              <w:rPr>
                <w:rStyle w:val="hgkelc"/>
                <w:sz w:val="24"/>
                <w:szCs w:val="24"/>
                <w:lang w:val="pt-PT"/>
              </w:rPr>
              <w:t xml:space="preserve"> procurar</w:t>
            </w:r>
            <w:r w:rsidR="002504D9" w:rsidRPr="002504D9">
              <w:rPr>
                <w:rStyle w:val="hgkelc"/>
                <w:sz w:val="24"/>
                <w:szCs w:val="24"/>
                <w:lang w:val="pt-PT"/>
              </w:rPr>
              <w:t>es</w:t>
            </w:r>
            <w:r w:rsidR="002406CE" w:rsidRPr="002504D9">
              <w:rPr>
                <w:rStyle w:val="hgkelc"/>
                <w:sz w:val="24"/>
                <w:szCs w:val="24"/>
                <w:lang w:val="pt-PT"/>
              </w:rPr>
              <w:t xml:space="preserve"> </w:t>
            </w:r>
            <w:r w:rsidR="002406CE" w:rsidRPr="002504D9">
              <w:rPr>
                <w:rStyle w:val="hgkelc"/>
                <w:bCs/>
                <w:sz w:val="24"/>
                <w:szCs w:val="24"/>
                <w:lang w:val="pt-PT"/>
              </w:rPr>
              <w:t>oportunidades</w:t>
            </w:r>
            <w:r w:rsidR="002406CE" w:rsidRPr="002504D9">
              <w:rPr>
                <w:rStyle w:val="hgkelc"/>
                <w:sz w:val="24"/>
                <w:szCs w:val="24"/>
                <w:lang w:val="pt-PT"/>
              </w:rPr>
              <w:t xml:space="preserve"> de emprego e </w:t>
            </w:r>
            <w:r w:rsidR="002504D9" w:rsidRPr="002504D9">
              <w:rPr>
                <w:rStyle w:val="hgkelc"/>
                <w:sz w:val="24"/>
                <w:szCs w:val="24"/>
                <w:lang w:val="pt-PT"/>
              </w:rPr>
              <w:t xml:space="preserve">também </w:t>
            </w:r>
            <w:r w:rsidR="002406CE" w:rsidRPr="002504D9">
              <w:rPr>
                <w:rStyle w:val="hgkelc"/>
                <w:sz w:val="24"/>
                <w:szCs w:val="24"/>
                <w:lang w:val="pt-PT"/>
              </w:rPr>
              <w:t>recolocação</w:t>
            </w:r>
            <w:r w:rsidR="002406CE" w:rsidRPr="002504D9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</w:tbl>
    <w:p w:rsidR="005A4467" w:rsidRPr="007415AE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right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 xml:space="preserve">Três Passos, </w:t>
      </w:r>
      <w:r w:rsidR="001E6B2B" w:rsidRPr="007415AE">
        <w:rPr>
          <w:b/>
          <w:bCs/>
          <w:sz w:val="24"/>
          <w:szCs w:val="24"/>
        </w:rPr>
        <w:t xml:space="preserve">23 </w:t>
      </w:r>
      <w:r w:rsidRPr="007415AE">
        <w:rPr>
          <w:b/>
          <w:bCs/>
          <w:sz w:val="24"/>
          <w:szCs w:val="24"/>
        </w:rPr>
        <w:t xml:space="preserve">de </w:t>
      </w:r>
      <w:r w:rsidR="001E6B2B" w:rsidRPr="007415AE">
        <w:rPr>
          <w:b/>
          <w:bCs/>
          <w:sz w:val="24"/>
          <w:szCs w:val="24"/>
        </w:rPr>
        <w:t>novembro</w:t>
      </w:r>
      <w:r w:rsidRPr="007415AE">
        <w:rPr>
          <w:b/>
          <w:bCs/>
          <w:sz w:val="24"/>
          <w:szCs w:val="24"/>
        </w:rPr>
        <w:t xml:space="preserve"> de 2022.</w:t>
      </w: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A4467" w:rsidRPr="007415AE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4467" w:rsidRPr="007415AE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8F113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5A4467" w:rsidRPr="007415AE" w:rsidRDefault="005A4467">
      <w:pPr>
        <w:rPr>
          <w:sz w:val="24"/>
          <w:szCs w:val="24"/>
        </w:rPr>
      </w:pPr>
    </w:p>
    <w:sectPr w:rsidR="005A4467" w:rsidRPr="007415A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F7D" w:rsidRDefault="00487F7D">
      <w:pPr>
        <w:spacing w:after="0" w:line="240" w:lineRule="auto"/>
      </w:pPr>
      <w:r>
        <w:separator/>
      </w:r>
    </w:p>
  </w:endnote>
  <w:endnote w:type="continuationSeparator" w:id="0">
    <w:p w:rsidR="00487F7D" w:rsidRDefault="00487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67" w:rsidRDefault="005A4467">
    <w:pPr>
      <w:pStyle w:val="Rodap"/>
      <w:jc w:val="center"/>
      <w:rPr>
        <w:rFonts w:ascii="Arial Black" w:hAnsi="Arial Black" w:cs="Arial Black"/>
        <w:sz w:val="16"/>
      </w:rPr>
    </w:pP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F7D" w:rsidRDefault="00487F7D">
      <w:pPr>
        <w:spacing w:after="0" w:line="240" w:lineRule="auto"/>
      </w:pPr>
      <w:r>
        <w:separator/>
      </w:r>
    </w:p>
  </w:footnote>
  <w:footnote w:type="continuationSeparator" w:id="0">
    <w:p w:rsidR="00487F7D" w:rsidRDefault="00487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67" w:rsidRDefault="008F1138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5A4467" w:rsidRDefault="005A4467">
    <w:pPr>
      <w:pStyle w:val="Cabealho"/>
      <w:rPr>
        <w:sz w:val="20"/>
        <w:lang w:eastAsia="pt-BR"/>
      </w:rPr>
    </w:pPr>
  </w:p>
  <w:p w:rsidR="005A4467" w:rsidRDefault="005A4467">
    <w:pPr>
      <w:pStyle w:val="Cabealho"/>
      <w:jc w:val="center"/>
      <w:rPr>
        <w:sz w:val="20"/>
        <w:lang w:eastAsia="pt-BR"/>
      </w:rPr>
    </w:pPr>
  </w:p>
  <w:p w:rsidR="005A4467" w:rsidRDefault="008F1138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5A4467" w:rsidRDefault="008F1138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5A4467" w:rsidRDefault="005A44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67"/>
    <w:rsid w:val="001B0AB8"/>
    <w:rsid w:val="001E6B2B"/>
    <w:rsid w:val="002406CE"/>
    <w:rsid w:val="002504D9"/>
    <w:rsid w:val="002636C7"/>
    <w:rsid w:val="002D6334"/>
    <w:rsid w:val="00487F7D"/>
    <w:rsid w:val="004E03F4"/>
    <w:rsid w:val="00516E6C"/>
    <w:rsid w:val="005A4467"/>
    <w:rsid w:val="00666EF3"/>
    <w:rsid w:val="007415AE"/>
    <w:rsid w:val="007F0513"/>
    <w:rsid w:val="008F1138"/>
    <w:rsid w:val="00922ACE"/>
    <w:rsid w:val="009C269F"/>
    <w:rsid w:val="00D26EC4"/>
    <w:rsid w:val="00E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96504-0C8E-4CC4-ADFD-D3722749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2D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273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5</cp:revision>
  <cp:lastPrinted>2022-11-17T16:38:00Z</cp:lastPrinted>
  <dcterms:created xsi:type="dcterms:W3CDTF">2022-11-22T18:00:00Z</dcterms:created>
  <dcterms:modified xsi:type="dcterms:W3CDTF">2022-11-23T18:30:00Z</dcterms:modified>
  <dc:language>pt-BR</dc:language>
</cp:coreProperties>
</file>